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5"/>
        <w:gridCol w:w="1702"/>
        <w:gridCol w:w="992"/>
        <w:gridCol w:w="567"/>
        <w:gridCol w:w="709"/>
        <w:gridCol w:w="850"/>
        <w:gridCol w:w="567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1"/>
        <w:gridCol w:w="850"/>
      </w:tblGrid>
      <w:tr w:rsidR="00CE4C99" w:rsidRPr="00961233" w:rsidTr="003564F8">
        <w:trPr>
          <w:trHeight w:val="874"/>
        </w:trPr>
        <w:tc>
          <w:tcPr>
            <w:tcW w:w="15324" w:type="dxa"/>
            <w:gridSpan w:val="1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4F8" w:rsidRPr="00961233" w:rsidRDefault="00ED7C6C" w:rsidP="00C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961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№ 1</w:t>
            </w:r>
          </w:p>
          <w:p w:rsidR="003564F8" w:rsidRPr="00961233" w:rsidRDefault="003564F8" w:rsidP="00554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C99" w:rsidRPr="00961233" w:rsidRDefault="00CE4C99" w:rsidP="00554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C99" w:rsidRPr="00961233" w:rsidTr="003564F8">
        <w:trPr>
          <w:trHeight w:val="405"/>
        </w:trPr>
        <w:tc>
          <w:tcPr>
            <w:tcW w:w="15324" w:type="dxa"/>
            <w:gridSpan w:val="19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бюджета  города Батайска на реализацию муниципальной программы </w:t>
            </w:r>
          </w:p>
          <w:p w:rsidR="00180847" w:rsidRPr="00961233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C99" w:rsidRPr="00961233" w:rsidTr="00180847">
        <w:trPr>
          <w:trHeight w:val="90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 Статус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Наименование      муниципальной программы, подпрограммы муниципальной    программы, основного мероприятия, мероприятия ведомственной целевой 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Ответственный  исполнитель, соисполнитель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Код бюджетной   классификации</w:t>
            </w: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773614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anchor="RANGE!Par867" w:history="1">
              <w:r w:rsidR="00CE4C99" w:rsidRPr="00961233">
                <w:rPr>
                  <w:rFonts w:ascii="Times New Roman" w:eastAsia="Times New Roman" w:hAnsi="Times New Roman" w:cs="Times New Roman"/>
                  <w:lang w:eastAsia="ru-RU"/>
                </w:rPr>
                <w:t>Расходы (тыс. руб.), годы</w:t>
              </w:r>
            </w:hyperlink>
          </w:p>
        </w:tc>
      </w:tr>
      <w:tr w:rsidR="00CE4C99" w:rsidRPr="00961233" w:rsidTr="00652306">
        <w:trPr>
          <w:trHeight w:val="9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61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611AD9" w:rsidRPr="0096123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CE4C99" w:rsidRPr="00961233" w:rsidTr="00F213B4">
        <w:trPr>
          <w:trHeight w:val="31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</w:tr>
      <w:tr w:rsidR="00CE4C99" w:rsidRPr="00961233" w:rsidTr="00AB5C0A">
        <w:trPr>
          <w:trHeight w:val="1879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    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Развитие транспортно</w:t>
            </w:r>
            <w:r w:rsidR="00CE4C99"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й системы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7B35E3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0D1C34" w:rsidRPr="00961233">
              <w:rPr>
                <w:rFonts w:ascii="Times New Roman" w:eastAsia="Times New Roman" w:hAnsi="Times New Roman" w:cs="Times New Roman"/>
                <w:lang w:eastAsia="ru-RU"/>
              </w:rPr>
              <w:t>5928</w:t>
            </w:r>
            <w:r w:rsidR="00621EF5" w:rsidRPr="00961233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737445" w:rsidP="00AB1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158919,3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AD3DF8" w:rsidP="0043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214923,0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AD3DF8" w:rsidP="00311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173119,3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AD3DF8" w:rsidP="00DD0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179074,8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311E51" w:rsidP="00DD0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DD0C5F" w:rsidRPr="00961233">
              <w:rPr>
                <w:rFonts w:ascii="Times New Roman" w:eastAsia="Times New Roman" w:hAnsi="Times New Roman" w:cs="Times New Roman"/>
                <w:lang w:eastAsia="ru-RU"/>
              </w:rPr>
              <w:t>7992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D0C5F" w:rsidRPr="0096123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DD0C5F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DD0C5F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DD0C5F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DD0C5F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DD0C5F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61233" w:rsidRDefault="00DD0C5F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</w:tr>
      <w:tr w:rsidR="00B43C61" w:rsidRPr="00961233" w:rsidTr="00AB5C0A">
        <w:trPr>
          <w:trHeight w:val="1831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B43C61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210115,1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737445" w:rsidP="00AB1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150219,8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AD3DF8" w:rsidP="0043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185650,2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AD3DF8" w:rsidP="008C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8C1395" w:rsidRPr="00961233">
              <w:rPr>
                <w:rFonts w:ascii="Times New Roman" w:eastAsia="Times New Roman" w:hAnsi="Times New Roman" w:cs="Times New Roman"/>
                <w:lang w:eastAsia="ru-RU"/>
              </w:rPr>
              <w:t>2787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C1395" w:rsidRPr="0096123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D3DF8" w:rsidRPr="00961233" w:rsidRDefault="00AD3DF8" w:rsidP="00AD3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161682,1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116188" w:rsidP="00B4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116188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116188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116188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116188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116188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961233" w:rsidRDefault="00116188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</w:tr>
      <w:tr w:rsidR="00D05812" w:rsidRPr="00961233" w:rsidTr="003564F8">
        <w:trPr>
          <w:trHeight w:val="2404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  мероприятие 1.1    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17100S3510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961233" w:rsidRDefault="00D05812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169100,6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961233" w:rsidRDefault="00D05812" w:rsidP="007C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D05812" w:rsidRPr="00961233" w:rsidTr="00CE4E3D">
        <w:trPr>
          <w:trHeight w:val="990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1710020010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D05812" w:rsidP="00D0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737445" w:rsidP="003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110784,6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AD3DF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157720,0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8C1395" w:rsidP="008C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98538</w:t>
            </w:r>
            <w:r w:rsidR="004326F1" w:rsidRPr="009612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4326F1" w:rsidP="008C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  <w:r w:rsidR="008C1395" w:rsidRPr="00961233">
              <w:rPr>
                <w:rFonts w:ascii="Times New Roman" w:eastAsia="Times New Roman" w:hAnsi="Times New Roman" w:cs="Times New Roman"/>
                <w:lang w:eastAsia="ru-RU"/>
              </w:rPr>
              <w:t>578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C1395" w:rsidRPr="0096123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11618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11618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11618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11618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11618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11618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961233" w:rsidRDefault="00116188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</w:tr>
      <w:tr w:rsidR="003B1BEB" w:rsidRPr="00961233" w:rsidTr="00CE4E3D">
        <w:trPr>
          <w:trHeight w:val="4083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961233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1.2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961233" w:rsidRDefault="003B1BEB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Объекты в рамках национального проекта РО "Безопасные и качественные автомобильные дороги"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961233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961233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961233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BEB" w:rsidRPr="00961233" w:rsidRDefault="003B1BEB" w:rsidP="00A1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BEB" w:rsidRPr="00961233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961233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1BEB" w:rsidRPr="00961233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35562,1</w:t>
            </w:r>
          </w:p>
          <w:p w:rsidR="003B1BEB" w:rsidRPr="00961233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961233" w:rsidRDefault="001210AE" w:rsidP="00AB1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39435,</w:t>
            </w:r>
            <w:r w:rsidR="00AB1B2F" w:rsidRPr="0096123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961233" w:rsidRDefault="0042356B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27930,2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56B" w:rsidRPr="00961233" w:rsidRDefault="004326F1" w:rsidP="008C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342</w:t>
            </w:r>
            <w:r w:rsidR="008C1395" w:rsidRPr="00961233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C1395" w:rsidRPr="0096123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961233" w:rsidRDefault="004326F1" w:rsidP="008C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C1395" w:rsidRPr="00961233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C1395" w:rsidRPr="0096123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C1395" w:rsidRPr="0096123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961233" w:rsidRDefault="0042356B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56B" w:rsidRPr="00961233" w:rsidRDefault="0042356B" w:rsidP="0042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961233" w:rsidRDefault="0042356B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961233" w:rsidRDefault="0042356B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961233" w:rsidRDefault="0042356B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961233" w:rsidRDefault="0042356B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961233" w:rsidRDefault="0042356B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</w:tr>
      <w:tr w:rsidR="00C10667" w:rsidRPr="00961233" w:rsidTr="004C7743">
        <w:trPr>
          <w:trHeight w:val="3109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hAnsi="Times New Roman" w:cs="Times New Roman"/>
              </w:rPr>
              <w:t xml:space="preserve">Ремонт по ул. </w:t>
            </w:r>
            <w:proofErr w:type="gramStart"/>
            <w:r w:rsidRPr="00961233">
              <w:rPr>
                <w:rFonts w:ascii="Times New Roman" w:hAnsi="Times New Roman" w:cs="Times New Roman"/>
              </w:rPr>
              <w:t>Фермерская</w:t>
            </w:r>
            <w:proofErr w:type="gramEnd"/>
            <w:r w:rsidRPr="00961233">
              <w:rPr>
                <w:rFonts w:ascii="Times New Roman" w:hAnsi="Times New Roman" w:cs="Times New Roman"/>
              </w:rPr>
              <w:t xml:space="preserve"> от ул. М. Горького до трассы А-135; </w:t>
            </w:r>
          </w:p>
          <w:p w:rsidR="00C10667" w:rsidRPr="00961233" w:rsidRDefault="00C10667" w:rsidP="0059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hAnsi="Times New Roman" w:cs="Times New Roman"/>
              </w:rPr>
              <w:t xml:space="preserve">ремонт по ул. М. Горького от ул. Железнодорожная  до ул. </w:t>
            </w:r>
            <w:proofErr w:type="spellStart"/>
            <w:r w:rsidRPr="00961233">
              <w:rPr>
                <w:rFonts w:ascii="Times New Roman" w:hAnsi="Times New Roman" w:cs="Times New Roman"/>
              </w:rPr>
              <w:t>Сальская</w:t>
            </w:r>
            <w:proofErr w:type="spellEnd"/>
            <w:r w:rsidRPr="00961233">
              <w:rPr>
                <w:rFonts w:ascii="Times New Roman" w:hAnsi="Times New Roman" w:cs="Times New Roman"/>
              </w:rPr>
              <w:t xml:space="preserve"> (на участке от ул. Полтавская до ул. 1й Пятилетки)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C10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35562,1</w:t>
            </w:r>
          </w:p>
          <w:p w:rsidR="00C10667" w:rsidRPr="00961233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C10667" w:rsidRPr="00961233" w:rsidRDefault="00C10667" w:rsidP="0066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C10667" w:rsidRPr="00961233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C10667" w:rsidRPr="00961233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C10667" w:rsidRPr="00961233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C10667" w:rsidRPr="00961233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C10667" w:rsidRPr="00961233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C10667" w:rsidRPr="00961233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C10667" w:rsidRPr="00961233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C10667" w:rsidRPr="00961233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C10667" w:rsidRPr="00961233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C10667" w:rsidRPr="00961233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0667" w:rsidRPr="00961233" w:rsidTr="00B576C8">
        <w:trPr>
          <w:trHeight w:val="2004"/>
        </w:trPr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C106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233">
              <w:rPr>
                <w:rFonts w:ascii="Times New Roman" w:hAnsi="Times New Roman" w:cs="Times New Roman"/>
              </w:rPr>
              <w:t xml:space="preserve">Ремонт по ул. М. Горького от ул. </w:t>
            </w:r>
            <w:proofErr w:type="gramStart"/>
            <w:r w:rsidRPr="00961233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Pr="00961233">
              <w:rPr>
                <w:rFonts w:ascii="Times New Roman" w:hAnsi="Times New Roman" w:cs="Times New Roman"/>
              </w:rPr>
              <w:t xml:space="preserve"> до ул. </w:t>
            </w:r>
            <w:proofErr w:type="spellStart"/>
            <w:r w:rsidRPr="00961233">
              <w:rPr>
                <w:rFonts w:ascii="Times New Roman" w:hAnsi="Times New Roman" w:cs="Times New Roman"/>
              </w:rPr>
              <w:t>Сальская</w:t>
            </w:r>
            <w:proofErr w:type="spellEnd"/>
            <w:r w:rsidRPr="00961233">
              <w:rPr>
                <w:rFonts w:ascii="Times New Roman" w:hAnsi="Times New Roman" w:cs="Times New Roman"/>
              </w:rPr>
              <w:t xml:space="preserve"> (на участке от ул. 1 Пятилетки до ул. Куйбышева)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CE4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23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896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Calibri" w:hAnsi="Times New Roman" w:cs="Times New Roman"/>
                <w:kern w:val="2"/>
              </w:rPr>
              <w:t>1</w:t>
            </w:r>
            <w:r w:rsidR="000829EF" w:rsidRPr="00961233">
              <w:rPr>
                <w:rFonts w:ascii="Times New Roman" w:eastAsia="Calibri" w:hAnsi="Times New Roman" w:cs="Times New Roman"/>
                <w:kern w:val="2"/>
              </w:rPr>
              <w:t>2584</w:t>
            </w:r>
            <w:r w:rsidRPr="00961233">
              <w:rPr>
                <w:rFonts w:ascii="Times New Roman" w:eastAsia="Calibri" w:hAnsi="Times New Roman" w:cs="Times New Roman"/>
                <w:kern w:val="2"/>
              </w:rPr>
              <w:t>,</w:t>
            </w:r>
            <w:r w:rsidR="0089670B" w:rsidRPr="00961233">
              <w:rPr>
                <w:rFonts w:ascii="Times New Roman" w:eastAsia="Calibri" w:hAnsi="Times New Roman" w:cs="Times New Roman"/>
                <w:kern w:val="2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10667" w:rsidRPr="00961233" w:rsidTr="00452774">
        <w:trPr>
          <w:trHeight w:val="472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C106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233">
              <w:rPr>
                <w:rFonts w:ascii="Times New Roman" w:hAnsi="Times New Roman" w:cs="Times New Roman"/>
              </w:rPr>
              <w:t xml:space="preserve">Ремонт по ул. </w:t>
            </w:r>
            <w:proofErr w:type="spellStart"/>
            <w:r w:rsidRPr="00961233">
              <w:rPr>
                <w:rFonts w:ascii="Times New Roman" w:hAnsi="Times New Roman" w:cs="Times New Roman"/>
              </w:rPr>
              <w:t>М.Горького</w:t>
            </w:r>
            <w:proofErr w:type="spellEnd"/>
            <w:r w:rsidRPr="00961233">
              <w:rPr>
                <w:rFonts w:ascii="Times New Roman" w:hAnsi="Times New Roman" w:cs="Times New Roman"/>
              </w:rPr>
              <w:t xml:space="preserve"> от ул. </w:t>
            </w:r>
            <w:proofErr w:type="gramStart"/>
            <w:r w:rsidRPr="00961233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Pr="00961233">
              <w:rPr>
                <w:rFonts w:ascii="Times New Roman" w:hAnsi="Times New Roman" w:cs="Times New Roman"/>
              </w:rPr>
              <w:t xml:space="preserve"> до ул. </w:t>
            </w:r>
            <w:proofErr w:type="spellStart"/>
            <w:r w:rsidRPr="00961233">
              <w:rPr>
                <w:rFonts w:ascii="Times New Roman" w:hAnsi="Times New Roman" w:cs="Times New Roman"/>
              </w:rPr>
              <w:t>Сальская</w:t>
            </w:r>
            <w:proofErr w:type="spellEnd"/>
            <w:r w:rsidRPr="00961233">
              <w:rPr>
                <w:rFonts w:ascii="Times New Roman" w:hAnsi="Times New Roman" w:cs="Times New Roman"/>
              </w:rPr>
              <w:t xml:space="preserve"> (на участке от ул. Полтавская до ул. </w:t>
            </w:r>
            <w:proofErr w:type="spellStart"/>
            <w:r w:rsidRPr="00961233">
              <w:rPr>
                <w:rFonts w:ascii="Times New Roman" w:hAnsi="Times New Roman" w:cs="Times New Roman"/>
              </w:rPr>
              <w:t>Сальская</w:t>
            </w:r>
            <w:proofErr w:type="spellEnd"/>
            <w:r w:rsidRPr="0096123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CE4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23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9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Calibri" w:hAnsi="Times New Roman" w:cs="Times New Roman"/>
                <w:kern w:val="2"/>
              </w:rPr>
              <w:t>2</w:t>
            </w:r>
            <w:r w:rsidR="000829EF" w:rsidRPr="00961233">
              <w:rPr>
                <w:rFonts w:ascii="Times New Roman" w:eastAsia="Calibri" w:hAnsi="Times New Roman" w:cs="Times New Roman"/>
                <w:kern w:val="2"/>
              </w:rPr>
              <w:t>6850</w:t>
            </w:r>
            <w:r w:rsidRPr="00961233">
              <w:rPr>
                <w:rFonts w:ascii="Times New Roman" w:eastAsia="Calibri" w:hAnsi="Times New Roman" w:cs="Times New Roman"/>
                <w:kern w:val="2"/>
              </w:rPr>
              <w:t>,</w:t>
            </w:r>
            <w:r w:rsidR="00964694" w:rsidRPr="00961233">
              <w:rPr>
                <w:rFonts w:ascii="Times New Roman" w:eastAsia="Calibri" w:hAnsi="Times New Roman" w:cs="Times New Roman"/>
                <w:kern w:val="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961233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52774" w:rsidRPr="00961233" w:rsidTr="00452774">
        <w:trPr>
          <w:trHeight w:val="472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452774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  <w:r w:rsidRPr="00961233">
              <w:rPr>
                <w:rFonts w:eastAsia="Calibri"/>
                <w:kern w:val="2"/>
              </w:rPr>
              <w:t xml:space="preserve">Ремонт внутригородских дорог по ул. Грузинской от ул. </w:t>
            </w:r>
            <w:proofErr w:type="spellStart"/>
            <w:r w:rsidRPr="00961233">
              <w:rPr>
                <w:rFonts w:eastAsia="Calibri"/>
                <w:kern w:val="2"/>
              </w:rPr>
              <w:t>Ейской</w:t>
            </w:r>
            <w:proofErr w:type="spellEnd"/>
            <w:r w:rsidRPr="00961233">
              <w:rPr>
                <w:rFonts w:eastAsia="Calibri"/>
                <w:kern w:val="2"/>
              </w:rPr>
              <w:t xml:space="preserve"> до ул. Полтавской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CE4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23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9646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96123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40D" w:rsidRPr="00961233" w:rsidRDefault="0007640D" w:rsidP="0007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18838,0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52774" w:rsidRPr="00961233" w:rsidTr="00452774">
        <w:trPr>
          <w:trHeight w:val="472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CC2C1A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  <w:r w:rsidRPr="00961233">
              <w:rPr>
                <w:rFonts w:eastAsia="Calibri"/>
                <w:kern w:val="2"/>
              </w:rPr>
              <w:t>Ремонт ул. Шмидта (от ул. Комарова до ул. Пугачева)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2774" w:rsidRPr="00961233" w:rsidRDefault="00F86BED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F86BED" w:rsidP="00CE4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23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F86BED" w:rsidP="00964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23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56B" w:rsidRPr="00961233" w:rsidRDefault="0042356B" w:rsidP="0042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665</w:t>
            </w:r>
            <w:r w:rsidR="004326F1" w:rsidRPr="0096123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52774" w:rsidRPr="00961233" w:rsidTr="00452774">
        <w:trPr>
          <w:trHeight w:val="472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CC2C1A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  <w:r w:rsidRPr="00961233">
              <w:rPr>
                <w:rFonts w:eastAsia="Calibri"/>
                <w:kern w:val="2"/>
              </w:rPr>
              <w:t>Ремонт ул. Кирова (от ул. Куйбышева до ул. Луначарского)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2774" w:rsidRPr="00961233" w:rsidRDefault="00452774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2774" w:rsidRPr="00961233" w:rsidRDefault="00F86BED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F86BED" w:rsidP="00CE4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23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F86BED" w:rsidP="00964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23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42356B" w:rsidP="00AA1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4326F1" w:rsidRPr="00961233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4326F1" w:rsidRPr="0096123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AA1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AA1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774" w:rsidRPr="00961233" w:rsidRDefault="00797193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949A7" w:rsidRPr="00961233" w:rsidTr="007949A7">
        <w:trPr>
          <w:trHeight w:val="472"/>
        </w:trPr>
        <w:tc>
          <w:tcPr>
            <w:tcW w:w="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  <w:r w:rsidRPr="00961233">
              <w:rPr>
                <w:rFonts w:eastAsia="Calibri"/>
                <w:kern w:val="2"/>
              </w:rPr>
              <w:t xml:space="preserve">Ремонт автомобильной дороги магистральной улицы районного значения ул. </w:t>
            </w:r>
            <w:proofErr w:type="gramStart"/>
            <w:r w:rsidRPr="00961233">
              <w:rPr>
                <w:rFonts w:eastAsia="Calibri"/>
                <w:kern w:val="2"/>
              </w:rPr>
              <w:t>Заводская</w:t>
            </w:r>
            <w:proofErr w:type="gramEnd"/>
            <w:r w:rsidRPr="00961233">
              <w:rPr>
                <w:rFonts w:eastAsia="Calibri"/>
                <w:kern w:val="2"/>
              </w:rPr>
              <w:t xml:space="preserve"> на участке от ул. Энгельса до ул. 1-й Пятилетки в г. Батайске Ростовской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23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23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AA1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A7" w:rsidRPr="00961233" w:rsidRDefault="007949A7" w:rsidP="00AA12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949A7" w:rsidRPr="00961233" w:rsidRDefault="007949A7" w:rsidP="00AA12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949A7" w:rsidRPr="00961233" w:rsidRDefault="007949A7" w:rsidP="00AA12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949A7" w:rsidRPr="00961233" w:rsidRDefault="007949A7" w:rsidP="00AA12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949A7" w:rsidRPr="00961233" w:rsidRDefault="007949A7" w:rsidP="00AA12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356B" w:rsidRPr="00961233" w:rsidRDefault="0042356B" w:rsidP="00AA12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949A7" w:rsidRPr="00961233" w:rsidRDefault="004326F1" w:rsidP="006A7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hAnsi="Times New Roman" w:cs="Times New Roman"/>
              </w:rPr>
              <w:t>342</w:t>
            </w:r>
            <w:r w:rsidR="006A7713" w:rsidRPr="00961233">
              <w:rPr>
                <w:rFonts w:ascii="Times New Roman" w:hAnsi="Times New Roman" w:cs="Times New Roman"/>
              </w:rPr>
              <w:t>49</w:t>
            </w:r>
            <w:r w:rsidRPr="00961233">
              <w:rPr>
                <w:rFonts w:ascii="Times New Roman" w:hAnsi="Times New Roman" w:cs="Times New Roman"/>
              </w:rPr>
              <w:t>,</w:t>
            </w:r>
            <w:r w:rsidR="006A7713" w:rsidRPr="009612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AA1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949A7" w:rsidRPr="00961233" w:rsidTr="004D7DBF">
        <w:trPr>
          <w:trHeight w:val="472"/>
        </w:trPr>
        <w:tc>
          <w:tcPr>
            <w:tcW w:w="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eastAsia="Calibri"/>
                <w:kern w:val="2"/>
              </w:rPr>
            </w:pPr>
            <w:r w:rsidRPr="00961233">
              <w:rPr>
                <w:rFonts w:eastAsia="Calibri"/>
                <w:kern w:val="2"/>
              </w:rPr>
              <w:t>Ремонт автомобильной дороги местного значения  ул. Ленина на участке от ул. Кирова до ул. Кулагина в г. Батайске Ростовской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23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23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AA1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A7" w:rsidRPr="00961233" w:rsidRDefault="007949A7" w:rsidP="00AA1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49A7" w:rsidRPr="00961233" w:rsidRDefault="007949A7" w:rsidP="00AA1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49A7" w:rsidRPr="00961233" w:rsidRDefault="007949A7" w:rsidP="00AA1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49A7" w:rsidRPr="00961233" w:rsidRDefault="007949A7" w:rsidP="00AA1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49A7" w:rsidRPr="00961233" w:rsidRDefault="007949A7" w:rsidP="00AA1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4326F1" w:rsidP="006A7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hAnsi="Times New Roman" w:cs="Times New Roman"/>
              </w:rPr>
              <w:t>3</w:t>
            </w:r>
            <w:r w:rsidR="006A7713" w:rsidRPr="00961233">
              <w:rPr>
                <w:rFonts w:ascii="Times New Roman" w:hAnsi="Times New Roman" w:cs="Times New Roman"/>
              </w:rPr>
              <w:t>8104</w:t>
            </w:r>
            <w:r w:rsidRPr="00961233">
              <w:rPr>
                <w:rFonts w:ascii="Times New Roman" w:hAnsi="Times New Roman" w:cs="Times New Roman"/>
              </w:rPr>
              <w:t>,</w:t>
            </w:r>
            <w:r w:rsidR="006A7713" w:rsidRPr="00961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949A7" w:rsidRPr="00961233" w:rsidTr="004D7DBF">
        <w:trPr>
          <w:trHeight w:val="1815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1.3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Кредиторская задолженность </w:t>
            </w:r>
            <w:r w:rsidRPr="00961233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паспортизация дорог)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5452,4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4D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949A7" w:rsidRPr="00961233" w:rsidTr="004D7DBF">
        <w:trPr>
          <w:trHeight w:val="2274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42356B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8C1395" w:rsidP="008C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27066</w:t>
            </w:r>
            <w:r w:rsidR="007949A7" w:rsidRPr="009612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7949A7" w:rsidRPr="00961233" w:rsidTr="00F213B4">
        <w:trPr>
          <w:trHeight w:val="1129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2.1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сооружений на них и </w:t>
            </w:r>
            <w:proofErr w:type="spellStart"/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внутридворовых</w:t>
            </w:r>
            <w:proofErr w:type="spellEnd"/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 проездов и тротуаров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1720040010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032930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  <w:p w:rsidR="00032930" w:rsidRPr="00961233" w:rsidRDefault="00032930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42356B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8C1395" w:rsidP="008C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27066</w:t>
            </w:r>
            <w:r w:rsidR="007949A7" w:rsidRPr="009612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7949A7" w:rsidRPr="00961233" w:rsidTr="00652306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49A7" w:rsidRPr="00961233" w:rsidTr="00652306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49A7" w:rsidRPr="00961233" w:rsidTr="00652306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49A7" w:rsidRPr="00961233" w:rsidTr="00652306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49A7" w:rsidRPr="00961233" w:rsidTr="00652306">
        <w:trPr>
          <w:trHeight w:val="47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49A7" w:rsidRPr="00961233" w:rsidTr="00797193">
        <w:trPr>
          <w:trHeight w:val="1551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42356B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13266,1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</w:tr>
      <w:tr w:rsidR="007949A7" w:rsidRPr="00961233" w:rsidTr="003564F8">
        <w:trPr>
          <w:trHeight w:val="1950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3.1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1233"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  <w:t>Обустройство пешеходных переходов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6894,7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949A7" w:rsidRPr="00961233" w:rsidTr="00156DAC">
        <w:trPr>
          <w:trHeight w:val="1693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Строительство светофорных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1730040010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6749,5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42356B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10841,9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12166,1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</w:tr>
      <w:tr w:rsidR="007949A7" w:rsidRPr="00961233" w:rsidTr="00156DAC">
        <w:trPr>
          <w:trHeight w:val="1770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ПСД светофорных объектов и экспертиза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1730040010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42356B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  <w:r w:rsidR="007949A7" w:rsidRPr="0096123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A7" w:rsidRPr="00961233" w:rsidRDefault="007949A7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</w:tr>
    </w:tbl>
    <w:p w:rsidR="009E1609" w:rsidRPr="00961233" w:rsidRDefault="009E1609" w:rsidP="009E160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656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0"/>
        <w:gridCol w:w="1557"/>
        <w:gridCol w:w="1275"/>
        <w:gridCol w:w="991"/>
        <w:gridCol w:w="851"/>
        <w:gridCol w:w="850"/>
        <w:gridCol w:w="851"/>
        <w:gridCol w:w="850"/>
        <w:gridCol w:w="851"/>
        <w:gridCol w:w="850"/>
        <w:gridCol w:w="851"/>
        <w:gridCol w:w="855"/>
        <w:gridCol w:w="851"/>
        <w:gridCol w:w="850"/>
        <w:gridCol w:w="851"/>
        <w:gridCol w:w="709"/>
        <w:gridCol w:w="1385"/>
      </w:tblGrid>
      <w:tr w:rsidR="008A1163" w:rsidRPr="00961233" w:rsidTr="00AB0190">
        <w:trPr>
          <w:trHeight w:val="180"/>
        </w:trPr>
        <w:tc>
          <w:tcPr>
            <w:tcW w:w="15183" w:type="dxa"/>
            <w:gridSpan w:val="1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3FBD" w:rsidRPr="00961233" w:rsidRDefault="00053FBD" w:rsidP="00797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49A7" w:rsidRPr="00961233" w:rsidRDefault="007949A7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49A7" w:rsidRPr="00961233" w:rsidRDefault="007949A7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49A7" w:rsidRPr="00961233" w:rsidRDefault="007949A7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49A7" w:rsidRPr="00961233" w:rsidRDefault="007949A7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C95" w:rsidRDefault="005C5C95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C95" w:rsidRDefault="005C5C95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C95" w:rsidRDefault="005C5C95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C95" w:rsidRDefault="005C5C95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C95" w:rsidRDefault="005C5C95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C95" w:rsidRDefault="005C5C95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C95" w:rsidRDefault="005C5C95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1163" w:rsidRPr="00961233" w:rsidRDefault="008A1163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Таблица № 2</w:t>
            </w:r>
          </w:p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6123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61233" w:rsidTr="00AB0190">
        <w:trPr>
          <w:trHeight w:val="105"/>
        </w:trPr>
        <w:tc>
          <w:tcPr>
            <w:tcW w:w="15183" w:type="dxa"/>
            <w:gridSpan w:val="16"/>
            <w:vMerge/>
            <w:tcBorders>
              <w:left w:val="nil"/>
              <w:right w:val="nil"/>
            </w:tcBorders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6123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61233" w:rsidTr="00797193">
        <w:trPr>
          <w:trHeight w:val="1425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AB5C0A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</w:t>
            </w:r>
            <w:r w:rsidR="008A1163" w:rsidRPr="00961233">
              <w:rPr>
                <w:rFonts w:ascii="Times New Roman" w:eastAsia="Times New Roman" w:hAnsi="Times New Roman" w:cs="Times New Roman"/>
                <w:lang w:eastAsia="ru-RU"/>
              </w:rPr>
              <w:t>татус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0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Оценка расходов, (тыс. рублей), годы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6123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61233" w:rsidTr="002A2B85">
        <w:trPr>
          <w:trHeight w:val="66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2030 год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6123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61233" w:rsidTr="002A2B85">
        <w:trPr>
          <w:trHeight w:val="315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6123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195" w:rsidRPr="00961233" w:rsidTr="002A2B85">
        <w:trPr>
          <w:trHeight w:val="435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61233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61233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Развитие транспортной системы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61233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61233" w:rsidRDefault="0042356B" w:rsidP="0056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2187</w:t>
            </w:r>
            <w:r w:rsidR="00564BA6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564BA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61233" w:rsidRDefault="00FF3195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215928,5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61233" w:rsidRDefault="00472F70" w:rsidP="00797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158919,3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61233" w:rsidRDefault="00D62ECA" w:rsidP="004A2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214923,0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61233" w:rsidRDefault="0042356B" w:rsidP="0096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961233" w:rsidRPr="00961233">
              <w:rPr>
                <w:rFonts w:ascii="Times New Roman" w:eastAsia="Times New Roman" w:hAnsi="Times New Roman" w:cs="Times New Roman"/>
                <w:lang w:eastAsia="ru-RU"/>
              </w:rPr>
              <w:t>3119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4A541F" w:rsidRDefault="0042356B" w:rsidP="00351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541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351952" w:rsidRPr="004A541F">
              <w:rPr>
                <w:rFonts w:ascii="Times New Roman" w:eastAsia="Times New Roman" w:hAnsi="Times New Roman" w:cs="Times New Roman"/>
                <w:lang w:eastAsia="ru-RU"/>
              </w:rPr>
              <w:t>9074</w:t>
            </w:r>
            <w:r w:rsidRPr="004A541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51952" w:rsidRPr="004A541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961233" w:rsidRDefault="00264ED0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961233" w:rsidRDefault="00264ED0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961233" w:rsidRDefault="00264ED0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961233" w:rsidRDefault="00264ED0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961233" w:rsidRDefault="00264ED0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961233" w:rsidRDefault="00264ED0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961233" w:rsidRDefault="00264ED0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961233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61233" w:rsidTr="002A2B85">
        <w:trPr>
          <w:trHeight w:val="64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42356B" w:rsidP="0008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51458,1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053E2B" w:rsidRDefault="008C2C7F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053E2B" w:rsidRDefault="00740585" w:rsidP="0074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19717</w:t>
            </w:r>
            <w:r w:rsidR="008A1163" w:rsidRPr="00053E2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053E2B" w:rsidRDefault="0042356B" w:rsidP="004A2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13959,6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053E2B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053E2B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053E2B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053E2B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053E2B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053E2B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053E2B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053E2B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053E2B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6123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195" w:rsidRPr="00961233" w:rsidTr="00874F06">
        <w:trPr>
          <w:trHeight w:val="66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961233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961233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61233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61233" w:rsidRDefault="0042356B" w:rsidP="0031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545473,4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FF3195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740585" w:rsidP="0074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19520</w:t>
            </w:r>
            <w:r w:rsidR="00FF3195" w:rsidRPr="00053E2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DB0BAC" w:rsidP="00D27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13830,8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DB0BAC" w:rsidP="006D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33919,6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DB0BAC" w:rsidP="0087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D519A8" w:rsidP="0087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D519A8" w:rsidP="0087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D519A8" w:rsidP="0087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D519A8" w:rsidP="0087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D519A8" w:rsidP="0087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D519A8" w:rsidP="0087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D519A8" w:rsidP="0087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961233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195" w:rsidRPr="00961233" w:rsidTr="002A2B85">
        <w:trPr>
          <w:trHeight w:val="72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961233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961233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61233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61233" w:rsidRDefault="00744CFF" w:rsidP="0056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120533" w:rsidRPr="00961233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  <w:r w:rsidR="00564BA6">
              <w:rPr>
                <w:rFonts w:ascii="Times New Roman" w:eastAsia="Times New Roman" w:hAnsi="Times New Roman" w:cs="Times New Roman"/>
                <w:lang w:eastAsia="ru-RU"/>
              </w:rPr>
              <w:t>983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564BA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13093,3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6806D5" w:rsidP="00797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119681,4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AC4B22" w:rsidP="006D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187132,6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995014" w:rsidP="00AA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139199,7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25070D" w:rsidP="0005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053E2B" w:rsidRPr="00053E2B">
              <w:rPr>
                <w:rFonts w:ascii="Times New Roman" w:eastAsia="Times New Roman" w:hAnsi="Times New Roman" w:cs="Times New Roman"/>
                <w:lang w:eastAsia="ru-RU"/>
              </w:rPr>
              <w:t>1484</w:t>
            </w: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053E2B" w:rsidRPr="00053E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264ED0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264ED0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264ED0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264ED0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264ED0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264ED0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053E2B" w:rsidRDefault="00264ED0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E2B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961233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197" w:rsidRPr="00961233" w:rsidTr="002A2B85">
        <w:trPr>
          <w:gridAfter w:val="1"/>
          <w:wAfter w:w="1385" w:type="dxa"/>
          <w:trHeight w:val="862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61233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Подпрограмма 1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61233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61233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5C5C95" w:rsidRDefault="00DB0BAC" w:rsidP="0021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D625DA" w:rsidRPr="005C5C95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 w:rsidR="00214A21" w:rsidRPr="005C5C95">
              <w:rPr>
                <w:rFonts w:ascii="Times New Roman" w:eastAsia="Times New Roman" w:hAnsi="Times New Roman" w:cs="Times New Roman"/>
                <w:lang w:eastAsia="ru-RU"/>
              </w:rPr>
              <w:t>655</w:t>
            </w:r>
            <w:r w:rsidR="00D625DA" w:rsidRPr="005C5C9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214A21"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5C5C95" w:rsidRDefault="005E2197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210115,1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5C5C95" w:rsidRDefault="00472F70" w:rsidP="00797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150219,8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5C5C95" w:rsidRDefault="00DB0BAC" w:rsidP="005E2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185650,2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5C5C95" w:rsidRDefault="00C459E3" w:rsidP="00C4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132787</w:t>
            </w:r>
            <w:r w:rsidR="00DB0BAC" w:rsidRPr="005C5C9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5C5C95" w:rsidRDefault="00DB0BAC" w:rsidP="00214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16168</w:t>
            </w:r>
            <w:r w:rsidR="00214A21" w:rsidRPr="005C5C9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214A21" w:rsidRPr="005C5C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5C5C95" w:rsidRDefault="009A12FF" w:rsidP="00264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64ED0" w:rsidRPr="005C5C95">
              <w:rPr>
                <w:rFonts w:ascii="Times New Roman" w:eastAsia="Times New Roman" w:hAnsi="Times New Roman" w:cs="Times New Roman"/>
                <w:lang w:eastAsia="ru-RU"/>
              </w:rPr>
              <w:t>60600</w:t>
            </w: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264ED0" w:rsidRPr="005C5C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5C5C95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5C5C95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5C5C95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5C5C95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5C5C95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5C5C95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</w:tr>
      <w:tr w:rsidR="008A1163" w:rsidRPr="00961233" w:rsidTr="002A2B85">
        <w:trPr>
          <w:trHeight w:val="61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DB0BAC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51458,1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61233" w:rsidRDefault="008C2C7F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740585" w:rsidP="0074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19717</w:t>
            </w:r>
            <w:r w:rsidR="008A1163" w:rsidRPr="009612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DB0BAC" w:rsidP="006D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13959,6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4A541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541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6123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61233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61233" w:rsidTr="005C5C95">
        <w:trPr>
          <w:trHeight w:val="741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B0BAC" w:rsidP="0031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545473,4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740585" w:rsidP="0074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19520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B0BAC" w:rsidP="00D27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13830,8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B0BAC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33919,6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4A541F" w:rsidRDefault="00DB0BAC" w:rsidP="0076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541F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519A8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519A8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519A8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519A8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519A8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519A8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519A8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197" w:rsidRPr="00961233" w:rsidTr="005C5C95">
        <w:trPr>
          <w:trHeight w:val="1024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197" w:rsidRPr="00961233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197" w:rsidRPr="00961233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61233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622B58" w:rsidRDefault="00DB0BAC" w:rsidP="00351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2B5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D625DA" w:rsidRPr="00622B58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  <w:r w:rsidR="00351952" w:rsidRPr="00622B58">
              <w:rPr>
                <w:rFonts w:ascii="Times New Roman" w:eastAsia="Times New Roman" w:hAnsi="Times New Roman" w:cs="Times New Roman"/>
                <w:lang w:eastAsia="ru-RU"/>
              </w:rPr>
              <w:t>723</w:t>
            </w:r>
            <w:r w:rsidRPr="00622B5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51952" w:rsidRPr="00622B5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622B58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2B58">
              <w:rPr>
                <w:rFonts w:ascii="Times New Roman" w:eastAsia="Times New Roman" w:hAnsi="Times New Roman" w:cs="Times New Roman"/>
                <w:lang w:eastAsia="ru-RU"/>
              </w:rPr>
              <w:t>7279,9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622B58" w:rsidRDefault="00472F70" w:rsidP="00781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2B5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781981" w:rsidRPr="00622B58">
              <w:rPr>
                <w:rFonts w:ascii="Times New Roman" w:eastAsia="Times New Roman" w:hAnsi="Times New Roman" w:cs="Times New Roman"/>
                <w:lang w:eastAsia="ru-RU"/>
              </w:rPr>
              <w:t>981</w:t>
            </w:r>
            <w:r w:rsidRPr="00622B5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81981" w:rsidRPr="00622B5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622B58" w:rsidRDefault="00DB0BAC" w:rsidP="00984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2B58">
              <w:rPr>
                <w:rFonts w:ascii="Times New Roman" w:eastAsia="Times New Roman" w:hAnsi="Times New Roman" w:cs="Times New Roman"/>
                <w:lang w:eastAsia="ru-RU"/>
              </w:rPr>
              <w:t>157859,8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622B58" w:rsidRDefault="00C459E3" w:rsidP="00C45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2B58">
              <w:rPr>
                <w:rFonts w:ascii="Times New Roman" w:eastAsia="Times New Roman" w:hAnsi="Times New Roman" w:cs="Times New Roman"/>
                <w:lang w:eastAsia="ru-RU"/>
              </w:rPr>
              <w:t>98867</w:t>
            </w:r>
            <w:r w:rsidR="00F723DA" w:rsidRPr="00622B5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622B5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622B58" w:rsidRDefault="0025070D" w:rsidP="00351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2B5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351952" w:rsidRPr="00622B58">
              <w:rPr>
                <w:rFonts w:ascii="Times New Roman" w:eastAsia="Times New Roman" w:hAnsi="Times New Roman" w:cs="Times New Roman"/>
                <w:lang w:eastAsia="ru-RU"/>
              </w:rPr>
              <w:t>4091</w:t>
            </w:r>
            <w:r w:rsidRPr="00622B5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51952" w:rsidRPr="00622B5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622B58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2B58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622B58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2B58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622B58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2B58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197" w:rsidRPr="00622B58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2B58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622B58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2B58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622B58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2B58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622B58" w:rsidRDefault="00264ED0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2B58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138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197" w:rsidRPr="00961233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61233" w:rsidTr="005C5C95">
        <w:trPr>
          <w:trHeight w:val="390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2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49A1" w:rsidRDefault="00D625DA" w:rsidP="00D6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9A1">
              <w:rPr>
                <w:rFonts w:ascii="Times New Roman" w:eastAsia="Times New Roman" w:hAnsi="Times New Roman" w:cs="Times New Roman"/>
                <w:lang w:eastAsia="ru-RU"/>
              </w:rPr>
              <w:t>66165</w:t>
            </w:r>
            <w:r w:rsidR="00DB0BAC" w:rsidRPr="009649A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649A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10163B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DB0BAC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02524E" w:rsidP="00025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27066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61233" w:rsidTr="005C5C95">
        <w:trPr>
          <w:trHeight w:val="705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61233" w:rsidTr="005C5C95">
        <w:trPr>
          <w:trHeight w:val="690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61233" w:rsidTr="005C5C95">
        <w:trPr>
          <w:trHeight w:val="750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8227F2" w:rsidP="0082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66165</w:t>
            </w:r>
            <w:r w:rsidR="00DB0BAC" w:rsidRPr="009612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10163B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9F74C0" w:rsidRPr="0096123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B0BAC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1A48F2" w:rsidP="001A4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27066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67750" w:rsidP="00D6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6775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61233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61233" w:rsidTr="005C5C95">
        <w:trPr>
          <w:trHeight w:val="330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Подпрограмма 3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безопасности дорожного движения на территории города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49A1" w:rsidRDefault="00DB0BAC" w:rsidP="007F5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9A1">
              <w:rPr>
                <w:rFonts w:ascii="Times New Roman" w:eastAsia="Times New Roman" w:hAnsi="Times New Roman" w:cs="Times New Roman"/>
                <w:lang w:eastAsia="ru-RU"/>
              </w:rPr>
              <w:t>157093,</w:t>
            </w:r>
            <w:r w:rsidR="007F5077" w:rsidRPr="009649A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AB5D4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DB0BAC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3C4507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13266,1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61233" w:rsidTr="002A2B85">
        <w:trPr>
          <w:trHeight w:val="61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61233" w:rsidTr="002A2B85">
        <w:trPr>
          <w:trHeight w:val="66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61233" w:rsidTr="002A2B85">
        <w:trPr>
          <w:trHeight w:val="67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B0BAC" w:rsidP="0098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157093,8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AB5D46" w:rsidP="00491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61233" w:rsidRDefault="00AB5D4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DB0BAC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3C4507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13266,1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61233" w:rsidRDefault="003C450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233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61233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2AD4" w:rsidRPr="00961233" w:rsidRDefault="00C32AD4">
      <w:pPr>
        <w:rPr>
          <w:rFonts w:ascii="Times New Roman" w:hAnsi="Times New Roman" w:cs="Times New Roman"/>
          <w:sz w:val="24"/>
          <w:szCs w:val="24"/>
        </w:rPr>
      </w:pPr>
    </w:p>
    <w:p w:rsidR="00797193" w:rsidRPr="00961233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Pr="00961233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Pr="00961233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Pr="00961233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49A7" w:rsidRPr="00961233" w:rsidRDefault="007949A7" w:rsidP="004D7DBF">
      <w:pPr>
        <w:spacing w:after="0"/>
        <w:ind w:right="-598"/>
        <w:rPr>
          <w:rFonts w:ascii="Times New Roman" w:hAnsi="Times New Roman" w:cs="Times New Roman"/>
          <w:sz w:val="28"/>
          <w:szCs w:val="28"/>
        </w:rPr>
      </w:pPr>
    </w:p>
    <w:p w:rsidR="004D7DBF" w:rsidRPr="00961233" w:rsidRDefault="004D7DBF" w:rsidP="004D7DBF">
      <w:pPr>
        <w:spacing w:after="0"/>
        <w:ind w:right="-598"/>
        <w:rPr>
          <w:rFonts w:ascii="Times New Roman" w:hAnsi="Times New Roman" w:cs="Times New Roman"/>
          <w:sz w:val="28"/>
          <w:szCs w:val="28"/>
        </w:rPr>
      </w:pPr>
    </w:p>
    <w:p w:rsidR="007949A7" w:rsidRPr="00961233" w:rsidRDefault="007949A7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5C5C95" w:rsidRDefault="005C5C95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5C5C95" w:rsidRDefault="005C5C95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5C5C95" w:rsidRDefault="005C5C95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5C5C95" w:rsidRDefault="005C5C95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8A1163" w:rsidRPr="00961233" w:rsidRDefault="008A116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  <w:r w:rsidRPr="00961233">
        <w:rPr>
          <w:rFonts w:ascii="Times New Roman" w:hAnsi="Times New Roman" w:cs="Times New Roman"/>
          <w:sz w:val="28"/>
          <w:szCs w:val="28"/>
        </w:rPr>
        <w:lastRenderedPageBreak/>
        <w:t>Таблица № 3</w:t>
      </w:r>
    </w:p>
    <w:p w:rsidR="00C1052F" w:rsidRPr="00961233" w:rsidRDefault="00C1052F" w:rsidP="00C1052F">
      <w:pPr>
        <w:spacing w:after="0"/>
        <w:ind w:right="-45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94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83"/>
        <w:gridCol w:w="1556"/>
        <w:gridCol w:w="6"/>
        <w:gridCol w:w="984"/>
        <w:gridCol w:w="11"/>
        <w:gridCol w:w="841"/>
        <w:gridCol w:w="9"/>
        <w:gridCol w:w="842"/>
        <w:gridCol w:w="9"/>
        <w:gridCol w:w="992"/>
        <w:gridCol w:w="992"/>
        <w:gridCol w:w="993"/>
        <w:gridCol w:w="1134"/>
        <w:gridCol w:w="851"/>
        <w:gridCol w:w="993"/>
        <w:gridCol w:w="1135"/>
        <w:gridCol w:w="15"/>
        <w:gridCol w:w="977"/>
        <w:gridCol w:w="30"/>
        <w:gridCol w:w="821"/>
        <w:gridCol w:w="43"/>
        <w:gridCol w:w="949"/>
        <w:gridCol w:w="236"/>
        <w:gridCol w:w="241"/>
      </w:tblGrid>
      <w:tr w:rsidR="009C51A1" w:rsidRPr="005C5C95" w:rsidTr="009C51A1">
        <w:trPr>
          <w:gridAfter w:val="2"/>
          <w:wAfter w:w="477" w:type="dxa"/>
          <w:trHeight w:val="1170"/>
        </w:trPr>
        <w:tc>
          <w:tcPr>
            <w:tcW w:w="15466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51A1" w:rsidRPr="005C5C95" w:rsidRDefault="009C51A1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Распределение и направления расходования средств муниципальной программы города Батайска «Развитие транспортной системы» по содержанию, ремонту, строительству, реконструкции и капитальному  ремонту городских автомобильных дорог общего пользования местного значения и тротуаров, а так же </w:t>
            </w:r>
            <w:proofErr w:type="spellStart"/>
            <w:r w:rsidRPr="005C5C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внутридворовых</w:t>
            </w:r>
            <w:proofErr w:type="spellEnd"/>
            <w:r w:rsidRPr="005C5C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территорий, проездов к дворовым территориям.</w:t>
            </w:r>
          </w:p>
          <w:p w:rsidR="009C51A1" w:rsidRPr="005C5C95" w:rsidRDefault="009C51A1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1A1" w:rsidRPr="005C5C95" w:rsidTr="009C51A1">
        <w:trPr>
          <w:gridAfter w:val="2"/>
          <w:wAfter w:w="477" w:type="dxa"/>
          <w:trHeight w:val="585"/>
        </w:trPr>
        <w:tc>
          <w:tcPr>
            <w:tcW w:w="15466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51A1" w:rsidRPr="005C5C95" w:rsidRDefault="009C51A1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Программа: "Развитие транспортной системы"</w:t>
            </w:r>
          </w:p>
        </w:tc>
      </w:tr>
      <w:tr w:rsidR="009C51A1" w:rsidRPr="005C5C95" w:rsidTr="009C51A1">
        <w:trPr>
          <w:gridAfter w:val="2"/>
          <w:wAfter w:w="477" w:type="dxa"/>
          <w:trHeight w:val="315"/>
        </w:trPr>
        <w:tc>
          <w:tcPr>
            <w:tcW w:w="15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5C5C95" w:rsidRDefault="009C51A1" w:rsidP="00926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1.  Ремонт и содержание транспортной системы</w:t>
            </w:r>
          </w:p>
        </w:tc>
      </w:tr>
      <w:tr w:rsidR="009C51A1" w:rsidRPr="005C5C95" w:rsidTr="009C51A1">
        <w:trPr>
          <w:gridAfter w:val="2"/>
          <w:wAfter w:w="477" w:type="dxa"/>
          <w:trHeight w:val="525"/>
        </w:trPr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5C5C95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9C51A1" w:rsidRPr="005C5C95" w:rsidTr="009C51A1">
        <w:trPr>
          <w:gridAfter w:val="2"/>
          <w:wAfter w:w="477" w:type="dxa"/>
          <w:trHeight w:val="309"/>
        </w:trPr>
        <w:tc>
          <w:tcPr>
            <w:tcW w:w="12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FC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1964655,0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210115,1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150219,8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185650,2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80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132787,1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FC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161682,1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</w:tr>
      <w:tr w:rsidR="009C51A1" w:rsidRPr="005C5C95" w:rsidTr="009C51A1">
        <w:trPr>
          <w:gridAfter w:val="2"/>
          <w:wAfter w:w="477" w:type="dxa"/>
          <w:trHeight w:val="309"/>
        </w:trPr>
        <w:tc>
          <w:tcPr>
            <w:tcW w:w="12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51458,1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19717,5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13959,6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C51A1" w:rsidRPr="005C5C95" w:rsidTr="009C51A1">
        <w:trPr>
          <w:gridAfter w:val="2"/>
          <w:wAfter w:w="477" w:type="dxa"/>
          <w:trHeight w:val="309"/>
        </w:trPr>
        <w:tc>
          <w:tcPr>
            <w:tcW w:w="12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545473,4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13830,8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33919,6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</w:tr>
      <w:tr w:rsidR="009C51A1" w:rsidRPr="005C5C95" w:rsidTr="009C51A1">
        <w:trPr>
          <w:gridAfter w:val="2"/>
          <w:wAfter w:w="477" w:type="dxa"/>
          <w:trHeight w:val="309"/>
        </w:trPr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C17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1367723,5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7279,9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110981,9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157859,8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80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98867,5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C17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</w:tr>
      <w:tr w:rsidR="009C51A1" w:rsidRPr="005C5C95" w:rsidTr="009C51A1">
        <w:trPr>
          <w:gridAfter w:val="2"/>
          <w:wAfter w:w="477" w:type="dxa"/>
          <w:trHeight w:val="309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5C5C95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3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1530219,7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174553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110784,6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157720,0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F04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98538,1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123578,0</w:t>
            </w:r>
          </w:p>
        </w:tc>
      </w:tr>
      <w:tr w:rsidR="009C51A1" w:rsidRPr="005C5C95" w:rsidTr="009C51A1">
        <w:trPr>
          <w:gridAfter w:val="2"/>
          <w:wAfter w:w="477" w:type="dxa"/>
          <w:trHeight w:val="413"/>
        </w:trPr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C51A1" w:rsidRPr="005C5C95" w:rsidTr="009C51A1">
        <w:trPr>
          <w:gridAfter w:val="2"/>
          <w:wAfter w:w="477" w:type="dxa"/>
          <w:trHeight w:val="278"/>
        </w:trPr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167451,0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167451,0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C51A1" w:rsidRPr="005C5C95" w:rsidTr="00692E85">
        <w:trPr>
          <w:gridAfter w:val="2"/>
          <w:wAfter w:w="477" w:type="dxa"/>
          <w:trHeight w:val="123"/>
        </w:trPr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363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1362768,7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7102,0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110784,6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157720,0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F04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98538,1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F04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</w:tr>
      <w:tr w:rsidR="009C51A1" w:rsidRPr="005C5C95" w:rsidTr="00692E85">
        <w:trPr>
          <w:gridAfter w:val="2"/>
          <w:wAfter w:w="477" w:type="dxa"/>
          <w:trHeight w:val="407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5C5C95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 xml:space="preserve">Объекты в рамках </w:t>
            </w: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национального проекта РО "Безопасные и качественные автомобильные дороги"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всего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434435,3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35562,1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39435,2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27930,2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F04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34249,0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F04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38104,1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</w:tr>
      <w:tr w:rsidR="009C51A1" w:rsidRPr="005C5C95" w:rsidTr="00692E85">
        <w:trPr>
          <w:gridAfter w:val="2"/>
          <w:wAfter w:w="477" w:type="dxa"/>
          <w:trHeight w:val="695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51458,1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19717,5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13959,6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C51A1" w:rsidRPr="005C5C95" w:rsidTr="00692E85">
        <w:trPr>
          <w:gridAfter w:val="2"/>
          <w:wAfter w:w="477" w:type="dxa"/>
          <w:trHeight w:val="552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378022,4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17603,2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13830,8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33919,6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0D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</w:tr>
      <w:tr w:rsidR="009C51A1" w:rsidRPr="005C5C95" w:rsidTr="00692E85">
        <w:trPr>
          <w:gridAfter w:val="2"/>
          <w:wAfter w:w="477" w:type="dxa"/>
          <w:trHeight w:val="699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4954,8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177,9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197,3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80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329,4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80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</w:tr>
      <w:tr w:rsidR="009C51A1" w:rsidRPr="005C5C95" w:rsidTr="009C51A1">
        <w:trPr>
          <w:gridAfter w:val="2"/>
          <w:wAfter w:w="477" w:type="dxa"/>
          <w:trHeight w:val="435"/>
        </w:trPr>
        <w:tc>
          <w:tcPr>
            <w:tcW w:w="15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</w:t>
            </w:r>
            <w:proofErr w:type="gramStart"/>
            <w:r w:rsidRPr="005C5C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5C5C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Строительство и реконструкция дорог,</w:t>
            </w:r>
          </w:p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тротуаров и искусственных сооружений на них.</w:t>
            </w:r>
          </w:p>
        </w:tc>
      </w:tr>
      <w:tr w:rsidR="009C51A1" w:rsidRPr="005C5C95" w:rsidTr="007174D4">
        <w:trPr>
          <w:gridAfter w:val="2"/>
          <w:wAfter w:w="477" w:type="dxa"/>
          <w:trHeight w:val="540"/>
        </w:trPr>
        <w:tc>
          <w:tcPr>
            <w:tcW w:w="1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9C51A1" w:rsidRPr="005C5C95" w:rsidTr="007174D4">
        <w:trPr>
          <w:gridAfter w:val="2"/>
          <w:wAfter w:w="477" w:type="dxa"/>
          <w:trHeight w:val="347"/>
        </w:trPr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6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66165,7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27066,1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C51A1" w:rsidRPr="005C5C95" w:rsidTr="007174D4">
        <w:trPr>
          <w:gridAfter w:val="2"/>
          <w:wAfter w:w="477" w:type="dxa"/>
          <w:trHeight w:val="540"/>
        </w:trPr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7174D4">
        <w:trPr>
          <w:gridAfter w:val="2"/>
          <w:wAfter w:w="477" w:type="dxa"/>
          <w:trHeight w:val="540"/>
        </w:trPr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096918">
        <w:trPr>
          <w:gridAfter w:val="2"/>
          <w:wAfter w:w="477" w:type="dxa"/>
          <w:trHeight w:val="540"/>
        </w:trPr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6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66165,7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27066,1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C51A1" w:rsidRPr="005C5C95" w:rsidTr="00096918">
        <w:trPr>
          <w:gridAfter w:val="2"/>
          <w:wAfter w:w="477" w:type="dxa"/>
          <w:trHeight w:val="2967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сооружений </w:t>
            </w: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 них и </w:t>
            </w:r>
            <w:proofErr w:type="spellStart"/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внутридворовых</w:t>
            </w:r>
            <w:proofErr w:type="spellEnd"/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 xml:space="preserve"> проездов и тротуаров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всего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66165,7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27066,1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C51A1" w:rsidRPr="005C5C95" w:rsidTr="00096918">
        <w:trPr>
          <w:gridAfter w:val="2"/>
          <w:wAfter w:w="477" w:type="dxa"/>
          <w:trHeight w:val="465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096918">
        <w:trPr>
          <w:gridAfter w:val="2"/>
          <w:wAfter w:w="477" w:type="dxa"/>
          <w:trHeight w:val="465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096918">
        <w:trPr>
          <w:gridAfter w:val="2"/>
          <w:wAfter w:w="477" w:type="dxa"/>
          <w:trHeight w:val="465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9C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55329,5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27066,1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C51A1" w:rsidRPr="005C5C95" w:rsidTr="007174D4">
        <w:trPr>
          <w:gridAfter w:val="2"/>
          <w:wAfter w:w="477" w:type="dxa"/>
          <w:trHeight w:val="293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Прочие ПСД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7174D4">
        <w:trPr>
          <w:gridAfter w:val="2"/>
          <w:wAfter w:w="477" w:type="dxa"/>
          <w:trHeight w:val="465"/>
        </w:trPr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7174D4">
        <w:trPr>
          <w:gridAfter w:val="2"/>
          <w:wAfter w:w="477" w:type="dxa"/>
          <w:trHeight w:val="465"/>
        </w:trPr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7174D4">
        <w:trPr>
          <w:gridAfter w:val="2"/>
          <w:wAfter w:w="477" w:type="dxa"/>
          <w:trHeight w:val="465"/>
        </w:trPr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10836,20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76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9C51A1">
        <w:trPr>
          <w:trHeight w:val="315"/>
        </w:trPr>
        <w:tc>
          <w:tcPr>
            <w:tcW w:w="15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3. Повышение безопасности дорожного движения на территории города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1A1" w:rsidRPr="005C5C95" w:rsidTr="007174D4">
        <w:trPr>
          <w:gridAfter w:val="2"/>
          <w:wAfter w:w="477" w:type="dxa"/>
          <w:trHeight w:val="177"/>
        </w:trPr>
        <w:tc>
          <w:tcPr>
            <w:tcW w:w="12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9C51A1" w:rsidRPr="005C5C95" w:rsidTr="007174D4">
        <w:trPr>
          <w:gridAfter w:val="2"/>
          <w:wAfter w:w="477" w:type="dxa"/>
          <w:trHeight w:val="177"/>
        </w:trPr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157093,8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13266,1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</w:tr>
      <w:tr w:rsidR="009C51A1" w:rsidRPr="005C5C95" w:rsidTr="007174D4">
        <w:trPr>
          <w:gridAfter w:val="2"/>
          <w:wAfter w:w="477" w:type="dxa"/>
          <w:trHeight w:val="177"/>
        </w:trPr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7174D4">
        <w:trPr>
          <w:gridAfter w:val="2"/>
          <w:wAfter w:w="477" w:type="dxa"/>
          <w:trHeight w:val="177"/>
        </w:trPr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7174D4">
        <w:trPr>
          <w:gridAfter w:val="2"/>
          <w:wAfter w:w="477" w:type="dxa"/>
          <w:trHeight w:val="177"/>
        </w:trPr>
        <w:tc>
          <w:tcPr>
            <w:tcW w:w="1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157093,8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13266,1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</w:tr>
      <w:tr w:rsidR="009C51A1" w:rsidRPr="005C5C95" w:rsidTr="007174D4">
        <w:trPr>
          <w:gridAfter w:val="2"/>
          <w:wAfter w:w="477" w:type="dxa"/>
          <w:trHeight w:val="299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  <w:t>Обустройство пешеходных переходов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6894,7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6894,7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7174D4">
        <w:trPr>
          <w:gridAfter w:val="2"/>
          <w:wAfter w:w="477" w:type="dxa"/>
          <w:trHeight w:val="836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7174D4">
        <w:trPr>
          <w:gridAfter w:val="2"/>
          <w:wAfter w:w="477" w:type="dxa"/>
          <w:trHeight w:val="836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7174D4">
        <w:trPr>
          <w:gridAfter w:val="2"/>
          <w:wAfter w:w="477" w:type="dxa"/>
          <w:trHeight w:val="836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6894,7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6894,7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7174D4">
        <w:trPr>
          <w:gridAfter w:val="2"/>
          <w:wAfter w:w="477" w:type="dxa"/>
          <w:trHeight w:val="176"/>
        </w:trPr>
        <w:tc>
          <w:tcPr>
            <w:tcW w:w="1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Строительство светофорных объектов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137519,1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2300,0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6749,5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10841,9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</w:tr>
      <w:tr w:rsidR="009C51A1" w:rsidRPr="005C5C95" w:rsidTr="007174D4">
        <w:trPr>
          <w:gridAfter w:val="2"/>
          <w:wAfter w:w="477" w:type="dxa"/>
          <w:trHeight w:val="555"/>
        </w:trPr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7174D4">
        <w:trPr>
          <w:gridAfter w:val="2"/>
          <w:wAfter w:w="477" w:type="dxa"/>
          <w:trHeight w:val="706"/>
        </w:trPr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7174D4">
        <w:trPr>
          <w:gridAfter w:val="2"/>
          <w:wAfter w:w="477" w:type="dxa"/>
          <w:trHeight w:val="713"/>
        </w:trPr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137519,1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2300,0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6749,5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10841,9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</w:tr>
      <w:tr w:rsidR="009C51A1" w:rsidRPr="005C5C95" w:rsidTr="007174D4">
        <w:trPr>
          <w:gridAfter w:val="2"/>
          <w:wAfter w:w="477" w:type="dxa"/>
          <w:trHeight w:val="351"/>
        </w:trPr>
        <w:tc>
          <w:tcPr>
            <w:tcW w:w="1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ПСД светофорных объектов и экспертиза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12680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</w:tr>
      <w:tr w:rsidR="009C51A1" w:rsidRPr="005C5C95" w:rsidTr="007174D4">
        <w:trPr>
          <w:gridAfter w:val="2"/>
          <w:wAfter w:w="477" w:type="dxa"/>
          <w:trHeight w:val="645"/>
        </w:trPr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7174D4">
        <w:trPr>
          <w:gridAfter w:val="2"/>
          <w:wAfter w:w="477" w:type="dxa"/>
          <w:trHeight w:val="645"/>
        </w:trPr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4A541F">
        <w:trPr>
          <w:gridAfter w:val="2"/>
          <w:wAfter w:w="477" w:type="dxa"/>
          <w:trHeight w:val="645"/>
        </w:trPr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12680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11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</w:tr>
      <w:tr w:rsidR="009C51A1" w:rsidRPr="005C5C95" w:rsidTr="004A541F">
        <w:trPr>
          <w:gridAfter w:val="2"/>
          <w:wAfter w:w="477" w:type="dxa"/>
          <w:trHeight w:val="269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1A1" w:rsidRPr="005C5C95" w:rsidRDefault="009C51A1" w:rsidP="00114E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bCs/>
                <w:lang w:eastAsia="ru-RU"/>
              </w:rPr>
              <w:t>Итого по программе</w:t>
            </w:r>
          </w:p>
        </w:tc>
        <w:tc>
          <w:tcPr>
            <w:tcW w:w="15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2187914,5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215928,5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158919,3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214923,0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173119,3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179074,8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11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</w:tr>
      <w:tr w:rsidR="009C51A1" w:rsidRPr="005C5C95" w:rsidTr="004A541F">
        <w:trPr>
          <w:gridAfter w:val="2"/>
          <w:wAfter w:w="477" w:type="dxa"/>
          <w:trHeight w:val="645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51458,1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19717,5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13959,6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5C5C95" w:rsidTr="004A541F">
        <w:trPr>
          <w:gridAfter w:val="2"/>
          <w:wAfter w:w="477" w:type="dxa"/>
          <w:trHeight w:val="645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545473,4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13830,8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33919,6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1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</w:tr>
      <w:tr w:rsidR="009C51A1" w:rsidRPr="005C5C95" w:rsidTr="004A541F">
        <w:trPr>
          <w:gridAfter w:val="2"/>
          <w:wAfter w:w="477" w:type="dxa"/>
          <w:trHeight w:val="645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51A1" w:rsidRPr="005C5C95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1590983,0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13093,3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119681,4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187132,6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139199,7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11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5C5C95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C95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</w:tr>
    </w:tbl>
    <w:p w:rsidR="008A1163" w:rsidRPr="00961233" w:rsidRDefault="008A116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52"/>
        <w:gridCol w:w="673"/>
        <w:gridCol w:w="986"/>
        <w:gridCol w:w="1566"/>
        <w:gridCol w:w="992"/>
        <w:gridCol w:w="1276"/>
        <w:gridCol w:w="1134"/>
        <w:gridCol w:w="846"/>
        <w:gridCol w:w="1422"/>
        <w:gridCol w:w="1275"/>
        <w:gridCol w:w="993"/>
        <w:gridCol w:w="1275"/>
        <w:gridCol w:w="1135"/>
      </w:tblGrid>
      <w:tr w:rsidR="005A57EF" w:rsidRPr="00961233" w:rsidTr="00922468">
        <w:trPr>
          <w:trHeight w:val="300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961233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961233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961233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961233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961233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961233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961233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961233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961233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961233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961233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961233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7EF" w:rsidRPr="00961233" w:rsidRDefault="005A57EF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80847" w:rsidRPr="00961233" w:rsidRDefault="00180847" w:rsidP="003645F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80847" w:rsidRPr="00961233" w:rsidSect="005C5C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1134" w:bottom="709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614" w:rsidRDefault="00773614" w:rsidP="007C30D8">
      <w:pPr>
        <w:spacing w:after="0" w:line="240" w:lineRule="auto"/>
      </w:pPr>
      <w:r>
        <w:separator/>
      </w:r>
    </w:p>
  </w:endnote>
  <w:endnote w:type="continuationSeparator" w:id="0">
    <w:p w:rsidR="00773614" w:rsidRDefault="00773614" w:rsidP="007C3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FFF" w:rsidRDefault="00671FF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FFF" w:rsidRDefault="00671FF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FFF" w:rsidRDefault="00671FF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614" w:rsidRDefault="00773614" w:rsidP="007C30D8">
      <w:pPr>
        <w:spacing w:after="0" w:line="240" w:lineRule="auto"/>
      </w:pPr>
      <w:r>
        <w:separator/>
      </w:r>
    </w:p>
  </w:footnote>
  <w:footnote w:type="continuationSeparator" w:id="0">
    <w:p w:rsidR="00773614" w:rsidRDefault="00773614" w:rsidP="007C3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FFF" w:rsidRDefault="00671FF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834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Cs w:val="20"/>
      </w:rPr>
    </w:sdtEndPr>
    <w:sdtContent>
      <w:p w:rsidR="00671FFF" w:rsidRPr="00EF1965" w:rsidRDefault="00C42C80">
        <w:pPr>
          <w:pStyle w:val="a4"/>
          <w:jc w:val="center"/>
          <w:rPr>
            <w:rFonts w:ascii="Times New Roman" w:hAnsi="Times New Roman" w:cs="Times New Roman"/>
          </w:rPr>
        </w:pPr>
        <w:r w:rsidRPr="00EF1965">
          <w:rPr>
            <w:rFonts w:ascii="Times New Roman" w:hAnsi="Times New Roman" w:cs="Times New Roman"/>
            <w:szCs w:val="20"/>
          </w:rPr>
          <w:fldChar w:fldCharType="begin"/>
        </w:r>
        <w:r w:rsidR="00671FFF" w:rsidRPr="00EF1965">
          <w:rPr>
            <w:rFonts w:ascii="Times New Roman" w:hAnsi="Times New Roman" w:cs="Times New Roman"/>
            <w:szCs w:val="20"/>
          </w:rPr>
          <w:instrText xml:space="preserve"> PAGE   \* MERGEFORMAT </w:instrText>
        </w:r>
        <w:r w:rsidRPr="00EF1965">
          <w:rPr>
            <w:rFonts w:ascii="Times New Roman" w:hAnsi="Times New Roman" w:cs="Times New Roman"/>
            <w:szCs w:val="20"/>
          </w:rPr>
          <w:fldChar w:fldCharType="separate"/>
        </w:r>
        <w:r w:rsidR="0051019D">
          <w:rPr>
            <w:rFonts w:ascii="Times New Roman" w:hAnsi="Times New Roman" w:cs="Times New Roman"/>
            <w:noProof/>
            <w:szCs w:val="20"/>
          </w:rPr>
          <w:t>16</w:t>
        </w:r>
        <w:r w:rsidRPr="00EF1965">
          <w:rPr>
            <w:rFonts w:ascii="Times New Roman" w:hAnsi="Times New Roman" w:cs="Times New Roman"/>
            <w:szCs w:val="20"/>
          </w:rPr>
          <w:fldChar w:fldCharType="end"/>
        </w:r>
      </w:p>
    </w:sdtContent>
  </w:sdt>
  <w:p w:rsidR="00671FFF" w:rsidRDefault="00671FF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FFF" w:rsidRDefault="00671FF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99"/>
    <w:rsid w:val="00000785"/>
    <w:rsid w:val="00004A9F"/>
    <w:rsid w:val="00013CAD"/>
    <w:rsid w:val="0002524E"/>
    <w:rsid w:val="000269D4"/>
    <w:rsid w:val="00027EFC"/>
    <w:rsid w:val="00032930"/>
    <w:rsid w:val="00036145"/>
    <w:rsid w:val="000366C5"/>
    <w:rsid w:val="000410CA"/>
    <w:rsid w:val="00044A2F"/>
    <w:rsid w:val="000532B1"/>
    <w:rsid w:val="000534D7"/>
    <w:rsid w:val="00053E2B"/>
    <w:rsid w:val="00053FBD"/>
    <w:rsid w:val="0005518A"/>
    <w:rsid w:val="00060B34"/>
    <w:rsid w:val="0006341A"/>
    <w:rsid w:val="00064AFE"/>
    <w:rsid w:val="00065305"/>
    <w:rsid w:val="000654E7"/>
    <w:rsid w:val="00065701"/>
    <w:rsid w:val="00071EBC"/>
    <w:rsid w:val="00075200"/>
    <w:rsid w:val="0007640D"/>
    <w:rsid w:val="000829EF"/>
    <w:rsid w:val="00084C64"/>
    <w:rsid w:val="00084EB2"/>
    <w:rsid w:val="000874F5"/>
    <w:rsid w:val="00096918"/>
    <w:rsid w:val="00096E1F"/>
    <w:rsid w:val="000A36F6"/>
    <w:rsid w:val="000A46A0"/>
    <w:rsid w:val="000A7F46"/>
    <w:rsid w:val="000B52DC"/>
    <w:rsid w:val="000B6BC7"/>
    <w:rsid w:val="000C1996"/>
    <w:rsid w:val="000C1A88"/>
    <w:rsid w:val="000C312C"/>
    <w:rsid w:val="000C58BB"/>
    <w:rsid w:val="000C639A"/>
    <w:rsid w:val="000D1568"/>
    <w:rsid w:val="000D1C34"/>
    <w:rsid w:val="000F2748"/>
    <w:rsid w:val="000F33D0"/>
    <w:rsid w:val="0010163B"/>
    <w:rsid w:val="001035EE"/>
    <w:rsid w:val="00111172"/>
    <w:rsid w:val="00114EF8"/>
    <w:rsid w:val="00116188"/>
    <w:rsid w:val="00120177"/>
    <w:rsid w:val="00120533"/>
    <w:rsid w:val="001210AE"/>
    <w:rsid w:val="001223F7"/>
    <w:rsid w:val="001332D5"/>
    <w:rsid w:val="00143481"/>
    <w:rsid w:val="001443DD"/>
    <w:rsid w:val="001535A3"/>
    <w:rsid w:val="00156B5D"/>
    <w:rsid w:val="00156DAC"/>
    <w:rsid w:val="00161AA7"/>
    <w:rsid w:val="001651F5"/>
    <w:rsid w:val="00180847"/>
    <w:rsid w:val="00183124"/>
    <w:rsid w:val="001922DA"/>
    <w:rsid w:val="001A48F2"/>
    <w:rsid w:val="001A4E2C"/>
    <w:rsid w:val="001B1CC2"/>
    <w:rsid w:val="001C3196"/>
    <w:rsid w:val="001D6AB4"/>
    <w:rsid w:val="001E169D"/>
    <w:rsid w:val="001E4671"/>
    <w:rsid w:val="001F1A60"/>
    <w:rsid w:val="002027E1"/>
    <w:rsid w:val="002031D6"/>
    <w:rsid w:val="002107C5"/>
    <w:rsid w:val="00212219"/>
    <w:rsid w:val="00212E7E"/>
    <w:rsid w:val="00214A21"/>
    <w:rsid w:val="002157DC"/>
    <w:rsid w:val="00227AD0"/>
    <w:rsid w:val="002321E4"/>
    <w:rsid w:val="00245968"/>
    <w:rsid w:val="0025070D"/>
    <w:rsid w:val="00252947"/>
    <w:rsid w:val="002535FF"/>
    <w:rsid w:val="00256B01"/>
    <w:rsid w:val="00264ED0"/>
    <w:rsid w:val="002729CB"/>
    <w:rsid w:val="00274BF7"/>
    <w:rsid w:val="00276046"/>
    <w:rsid w:val="0028208E"/>
    <w:rsid w:val="00283DDC"/>
    <w:rsid w:val="00287A6C"/>
    <w:rsid w:val="002A2B85"/>
    <w:rsid w:val="002A4BEF"/>
    <w:rsid w:val="002A74A6"/>
    <w:rsid w:val="002A7F2F"/>
    <w:rsid w:val="002B1784"/>
    <w:rsid w:val="002B1DF0"/>
    <w:rsid w:val="002B33F2"/>
    <w:rsid w:val="002B42B4"/>
    <w:rsid w:val="002C12C4"/>
    <w:rsid w:val="002C1D62"/>
    <w:rsid w:val="002C4ED3"/>
    <w:rsid w:val="002D0035"/>
    <w:rsid w:val="002D259C"/>
    <w:rsid w:val="00300F7B"/>
    <w:rsid w:val="00304B90"/>
    <w:rsid w:val="003104FC"/>
    <w:rsid w:val="00311E51"/>
    <w:rsid w:val="00313D48"/>
    <w:rsid w:val="0031410E"/>
    <w:rsid w:val="0032100A"/>
    <w:rsid w:val="00321C0B"/>
    <w:rsid w:val="003241E6"/>
    <w:rsid w:val="003259C4"/>
    <w:rsid w:val="003275EC"/>
    <w:rsid w:val="0033548E"/>
    <w:rsid w:val="00351952"/>
    <w:rsid w:val="003564F8"/>
    <w:rsid w:val="0036363E"/>
    <w:rsid w:val="003645FA"/>
    <w:rsid w:val="003711D9"/>
    <w:rsid w:val="003719FF"/>
    <w:rsid w:val="00385C66"/>
    <w:rsid w:val="0039196D"/>
    <w:rsid w:val="00394EFA"/>
    <w:rsid w:val="003A13A1"/>
    <w:rsid w:val="003A6728"/>
    <w:rsid w:val="003A6CB9"/>
    <w:rsid w:val="003B1BEB"/>
    <w:rsid w:val="003B1F8D"/>
    <w:rsid w:val="003B6350"/>
    <w:rsid w:val="003B6D18"/>
    <w:rsid w:val="003C1644"/>
    <w:rsid w:val="003C1F36"/>
    <w:rsid w:val="003C4507"/>
    <w:rsid w:val="003D5697"/>
    <w:rsid w:val="003E6738"/>
    <w:rsid w:val="003F1ABB"/>
    <w:rsid w:val="003F66D9"/>
    <w:rsid w:val="00400D91"/>
    <w:rsid w:val="00401669"/>
    <w:rsid w:val="00402933"/>
    <w:rsid w:val="004043C5"/>
    <w:rsid w:val="00404CE8"/>
    <w:rsid w:val="0041542D"/>
    <w:rsid w:val="0041653B"/>
    <w:rsid w:val="00416940"/>
    <w:rsid w:val="0042356B"/>
    <w:rsid w:val="004244D2"/>
    <w:rsid w:val="00430E30"/>
    <w:rsid w:val="004326F1"/>
    <w:rsid w:val="0043658B"/>
    <w:rsid w:val="0043726F"/>
    <w:rsid w:val="00452774"/>
    <w:rsid w:val="004531EF"/>
    <w:rsid w:val="00472F70"/>
    <w:rsid w:val="0049123C"/>
    <w:rsid w:val="004A2D39"/>
    <w:rsid w:val="004A541F"/>
    <w:rsid w:val="004B0F0D"/>
    <w:rsid w:val="004B6C7C"/>
    <w:rsid w:val="004C0EE9"/>
    <w:rsid w:val="004C7743"/>
    <w:rsid w:val="004D2C38"/>
    <w:rsid w:val="004D6721"/>
    <w:rsid w:val="004D7DBF"/>
    <w:rsid w:val="004F0225"/>
    <w:rsid w:val="004F3A9C"/>
    <w:rsid w:val="00504CCA"/>
    <w:rsid w:val="00505F6A"/>
    <w:rsid w:val="005100D7"/>
    <w:rsid w:val="0051019D"/>
    <w:rsid w:val="00517CF2"/>
    <w:rsid w:val="00523850"/>
    <w:rsid w:val="005254DA"/>
    <w:rsid w:val="00527179"/>
    <w:rsid w:val="00536B88"/>
    <w:rsid w:val="005434B0"/>
    <w:rsid w:val="005446A9"/>
    <w:rsid w:val="005455B1"/>
    <w:rsid w:val="00550BA5"/>
    <w:rsid w:val="00554058"/>
    <w:rsid w:val="00564BA6"/>
    <w:rsid w:val="00566895"/>
    <w:rsid w:val="0057798F"/>
    <w:rsid w:val="00577F20"/>
    <w:rsid w:val="005823C3"/>
    <w:rsid w:val="00583776"/>
    <w:rsid w:val="00592CEB"/>
    <w:rsid w:val="005940A8"/>
    <w:rsid w:val="00595A9B"/>
    <w:rsid w:val="005A04B2"/>
    <w:rsid w:val="005A57EF"/>
    <w:rsid w:val="005A5E93"/>
    <w:rsid w:val="005B3E76"/>
    <w:rsid w:val="005C0189"/>
    <w:rsid w:val="005C2C76"/>
    <w:rsid w:val="005C5C95"/>
    <w:rsid w:val="005C6BC0"/>
    <w:rsid w:val="005E1BEA"/>
    <w:rsid w:val="005E2197"/>
    <w:rsid w:val="005E282B"/>
    <w:rsid w:val="005E71BA"/>
    <w:rsid w:val="005F4357"/>
    <w:rsid w:val="005F6C17"/>
    <w:rsid w:val="005F7149"/>
    <w:rsid w:val="00603B01"/>
    <w:rsid w:val="00605AB6"/>
    <w:rsid w:val="00611AD9"/>
    <w:rsid w:val="00614A50"/>
    <w:rsid w:val="00615DFE"/>
    <w:rsid w:val="006170C1"/>
    <w:rsid w:val="00617565"/>
    <w:rsid w:val="00621EF5"/>
    <w:rsid w:val="00622B58"/>
    <w:rsid w:val="00631431"/>
    <w:rsid w:val="00650B7B"/>
    <w:rsid w:val="00652306"/>
    <w:rsid w:val="006525CE"/>
    <w:rsid w:val="006526CD"/>
    <w:rsid w:val="00652C7B"/>
    <w:rsid w:val="00664BFE"/>
    <w:rsid w:val="00671FFF"/>
    <w:rsid w:val="006735D8"/>
    <w:rsid w:val="00673A14"/>
    <w:rsid w:val="006806D5"/>
    <w:rsid w:val="006810FF"/>
    <w:rsid w:val="00686984"/>
    <w:rsid w:val="00687563"/>
    <w:rsid w:val="006913D4"/>
    <w:rsid w:val="0069177B"/>
    <w:rsid w:val="00691BEE"/>
    <w:rsid w:val="00692E85"/>
    <w:rsid w:val="006938A1"/>
    <w:rsid w:val="00694CD5"/>
    <w:rsid w:val="006A300D"/>
    <w:rsid w:val="006A369B"/>
    <w:rsid w:val="006A6C61"/>
    <w:rsid w:val="006A7713"/>
    <w:rsid w:val="006B0552"/>
    <w:rsid w:val="006C36C3"/>
    <w:rsid w:val="006C4512"/>
    <w:rsid w:val="006D07BE"/>
    <w:rsid w:val="006D2243"/>
    <w:rsid w:val="006E2795"/>
    <w:rsid w:val="006F28BF"/>
    <w:rsid w:val="006F563E"/>
    <w:rsid w:val="006F78DE"/>
    <w:rsid w:val="007006B1"/>
    <w:rsid w:val="00702682"/>
    <w:rsid w:val="00707371"/>
    <w:rsid w:val="00707480"/>
    <w:rsid w:val="007075D9"/>
    <w:rsid w:val="00711FB2"/>
    <w:rsid w:val="007174D4"/>
    <w:rsid w:val="007247B4"/>
    <w:rsid w:val="007267FE"/>
    <w:rsid w:val="007329F3"/>
    <w:rsid w:val="00736750"/>
    <w:rsid w:val="00737445"/>
    <w:rsid w:val="00740585"/>
    <w:rsid w:val="00744CFF"/>
    <w:rsid w:val="00747061"/>
    <w:rsid w:val="00760838"/>
    <w:rsid w:val="007628C9"/>
    <w:rsid w:val="007642AB"/>
    <w:rsid w:val="007649AD"/>
    <w:rsid w:val="0076504F"/>
    <w:rsid w:val="00771B25"/>
    <w:rsid w:val="00773614"/>
    <w:rsid w:val="00781981"/>
    <w:rsid w:val="007866A4"/>
    <w:rsid w:val="007949A7"/>
    <w:rsid w:val="00795410"/>
    <w:rsid w:val="00797193"/>
    <w:rsid w:val="00797B7B"/>
    <w:rsid w:val="007A4F23"/>
    <w:rsid w:val="007B35E3"/>
    <w:rsid w:val="007B3BDE"/>
    <w:rsid w:val="007B5394"/>
    <w:rsid w:val="007C1ED7"/>
    <w:rsid w:val="007C2D87"/>
    <w:rsid w:val="007C30D8"/>
    <w:rsid w:val="007C7F62"/>
    <w:rsid w:val="007D3CEC"/>
    <w:rsid w:val="007D449E"/>
    <w:rsid w:val="007D58E8"/>
    <w:rsid w:val="007D5936"/>
    <w:rsid w:val="007D7E77"/>
    <w:rsid w:val="007E2E07"/>
    <w:rsid w:val="007E6492"/>
    <w:rsid w:val="007F12A4"/>
    <w:rsid w:val="007F3D18"/>
    <w:rsid w:val="007F4DC5"/>
    <w:rsid w:val="007F5077"/>
    <w:rsid w:val="007F563A"/>
    <w:rsid w:val="007F7385"/>
    <w:rsid w:val="00803C29"/>
    <w:rsid w:val="00804012"/>
    <w:rsid w:val="0081079D"/>
    <w:rsid w:val="0081311D"/>
    <w:rsid w:val="008227F2"/>
    <w:rsid w:val="00825870"/>
    <w:rsid w:val="008302A4"/>
    <w:rsid w:val="0083283F"/>
    <w:rsid w:val="00835E7F"/>
    <w:rsid w:val="00846F9F"/>
    <w:rsid w:val="00847ED5"/>
    <w:rsid w:val="00853710"/>
    <w:rsid w:val="00856E18"/>
    <w:rsid w:val="00861DCB"/>
    <w:rsid w:val="008628A6"/>
    <w:rsid w:val="00865AE4"/>
    <w:rsid w:val="00870348"/>
    <w:rsid w:val="00874F06"/>
    <w:rsid w:val="00876D1E"/>
    <w:rsid w:val="0089670B"/>
    <w:rsid w:val="00897174"/>
    <w:rsid w:val="008A1163"/>
    <w:rsid w:val="008B50ED"/>
    <w:rsid w:val="008C1395"/>
    <w:rsid w:val="008C2C7F"/>
    <w:rsid w:val="008D1707"/>
    <w:rsid w:val="008D3780"/>
    <w:rsid w:val="008D5443"/>
    <w:rsid w:val="008D64BA"/>
    <w:rsid w:val="008F14C0"/>
    <w:rsid w:val="009067E3"/>
    <w:rsid w:val="00906AB5"/>
    <w:rsid w:val="00910C81"/>
    <w:rsid w:val="00916337"/>
    <w:rsid w:val="00922468"/>
    <w:rsid w:val="00926957"/>
    <w:rsid w:val="00930263"/>
    <w:rsid w:val="009432BF"/>
    <w:rsid w:val="0094536C"/>
    <w:rsid w:val="00953B8E"/>
    <w:rsid w:val="00954328"/>
    <w:rsid w:val="0095654D"/>
    <w:rsid w:val="00961233"/>
    <w:rsid w:val="00964694"/>
    <w:rsid w:val="009649A1"/>
    <w:rsid w:val="00966166"/>
    <w:rsid w:val="009669D6"/>
    <w:rsid w:val="00971AD0"/>
    <w:rsid w:val="00972812"/>
    <w:rsid w:val="0097711F"/>
    <w:rsid w:val="00980994"/>
    <w:rsid w:val="00984953"/>
    <w:rsid w:val="00985BDE"/>
    <w:rsid w:val="009909EA"/>
    <w:rsid w:val="0099185F"/>
    <w:rsid w:val="00995014"/>
    <w:rsid w:val="009A12FF"/>
    <w:rsid w:val="009A617B"/>
    <w:rsid w:val="009B6F5E"/>
    <w:rsid w:val="009B7AD7"/>
    <w:rsid w:val="009C03A5"/>
    <w:rsid w:val="009C1C62"/>
    <w:rsid w:val="009C51A1"/>
    <w:rsid w:val="009C5A05"/>
    <w:rsid w:val="009D5EE4"/>
    <w:rsid w:val="009D7C66"/>
    <w:rsid w:val="009E1609"/>
    <w:rsid w:val="009F06F4"/>
    <w:rsid w:val="009F74C0"/>
    <w:rsid w:val="00A01B59"/>
    <w:rsid w:val="00A05CF6"/>
    <w:rsid w:val="00A1670C"/>
    <w:rsid w:val="00A174B3"/>
    <w:rsid w:val="00A176A4"/>
    <w:rsid w:val="00A2219D"/>
    <w:rsid w:val="00A32FA7"/>
    <w:rsid w:val="00A32FED"/>
    <w:rsid w:val="00A36141"/>
    <w:rsid w:val="00A377BF"/>
    <w:rsid w:val="00A44021"/>
    <w:rsid w:val="00A4547B"/>
    <w:rsid w:val="00A534F7"/>
    <w:rsid w:val="00A67260"/>
    <w:rsid w:val="00A7521F"/>
    <w:rsid w:val="00A760ED"/>
    <w:rsid w:val="00A86183"/>
    <w:rsid w:val="00A902AF"/>
    <w:rsid w:val="00A944BC"/>
    <w:rsid w:val="00AA08C1"/>
    <w:rsid w:val="00AA1210"/>
    <w:rsid w:val="00AA733D"/>
    <w:rsid w:val="00AA7F5E"/>
    <w:rsid w:val="00AB0190"/>
    <w:rsid w:val="00AB1B2F"/>
    <w:rsid w:val="00AB383E"/>
    <w:rsid w:val="00AB5C0A"/>
    <w:rsid w:val="00AB5D46"/>
    <w:rsid w:val="00AC1E93"/>
    <w:rsid w:val="00AC2187"/>
    <w:rsid w:val="00AC4B22"/>
    <w:rsid w:val="00AD0A62"/>
    <w:rsid w:val="00AD22AD"/>
    <w:rsid w:val="00AD3DF8"/>
    <w:rsid w:val="00AE0312"/>
    <w:rsid w:val="00AE0CDF"/>
    <w:rsid w:val="00AE3BD1"/>
    <w:rsid w:val="00AE4E36"/>
    <w:rsid w:val="00AE7E41"/>
    <w:rsid w:val="00B00ABC"/>
    <w:rsid w:val="00B01E53"/>
    <w:rsid w:val="00B04DC8"/>
    <w:rsid w:val="00B22896"/>
    <w:rsid w:val="00B41454"/>
    <w:rsid w:val="00B43171"/>
    <w:rsid w:val="00B43C61"/>
    <w:rsid w:val="00B470CC"/>
    <w:rsid w:val="00B47193"/>
    <w:rsid w:val="00B52932"/>
    <w:rsid w:val="00B55D70"/>
    <w:rsid w:val="00B566DA"/>
    <w:rsid w:val="00B576C8"/>
    <w:rsid w:val="00B57DD9"/>
    <w:rsid w:val="00B607EF"/>
    <w:rsid w:val="00B6288C"/>
    <w:rsid w:val="00B63510"/>
    <w:rsid w:val="00B6744B"/>
    <w:rsid w:val="00B74DE7"/>
    <w:rsid w:val="00B77182"/>
    <w:rsid w:val="00B77EA1"/>
    <w:rsid w:val="00B80B43"/>
    <w:rsid w:val="00B84F74"/>
    <w:rsid w:val="00BA7811"/>
    <w:rsid w:val="00BB0051"/>
    <w:rsid w:val="00BB53B3"/>
    <w:rsid w:val="00BB5B4E"/>
    <w:rsid w:val="00BC2DCE"/>
    <w:rsid w:val="00BC7402"/>
    <w:rsid w:val="00BC75BB"/>
    <w:rsid w:val="00BD0BF6"/>
    <w:rsid w:val="00BE5E47"/>
    <w:rsid w:val="00BF223D"/>
    <w:rsid w:val="00C04367"/>
    <w:rsid w:val="00C05890"/>
    <w:rsid w:val="00C1052F"/>
    <w:rsid w:val="00C10667"/>
    <w:rsid w:val="00C12F6F"/>
    <w:rsid w:val="00C135E5"/>
    <w:rsid w:val="00C16404"/>
    <w:rsid w:val="00C17E82"/>
    <w:rsid w:val="00C27FA6"/>
    <w:rsid w:val="00C31DAA"/>
    <w:rsid w:val="00C32AD4"/>
    <w:rsid w:val="00C3419D"/>
    <w:rsid w:val="00C366AF"/>
    <w:rsid w:val="00C42C80"/>
    <w:rsid w:val="00C431E2"/>
    <w:rsid w:val="00C43F24"/>
    <w:rsid w:val="00C459E3"/>
    <w:rsid w:val="00C511FE"/>
    <w:rsid w:val="00C5430F"/>
    <w:rsid w:val="00C56347"/>
    <w:rsid w:val="00C617E1"/>
    <w:rsid w:val="00C623CE"/>
    <w:rsid w:val="00C6313A"/>
    <w:rsid w:val="00C74B3B"/>
    <w:rsid w:val="00C75A8B"/>
    <w:rsid w:val="00C776B2"/>
    <w:rsid w:val="00C8159E"/>
    <w:rsid w:val="00C867D0"/>
    <w:rsid w:val="00C935C6"/>
    <w:rsid w:val="00CA1671"/>
    <w:rsid w:val="00CA1E61"/>
    <w:rsid w:val="00CA29BD"/>
    <w:rsid w:val="00CB102A"/>
    <w:rsid w:val="00CB5533"/>
    <w:rsid w:val="00CC2C1A"/>
    <w:rsid w:val="00CC5D4C"/>
    <w:rsid w:val="00CD31DE"/>
    <w:rsid w:val="00CD4363"/>
    <w:rsid w:val="00CE4C99"/>
    <w:rsid w:val="00CE4E3D"/>
    <w:rsid w:val="00CE5CFD"/>
    <w:rsid w:val="00CF4811"/>
    <w:rsid w:val="00CF6EDE"/>
    <w:rsid w:val="00D05812"/>
    <w:rsid w:val="00D05990"/>
    <w:rsid w:val="00D11B74"/>
    <w:rsid w:val="00D1357F"/>
    <w:rsid w:val="00D13CFB"/>
    <w:rsid w:val="00D238BB"/>
    <w:rsid w:val="00D257C7"/>
    <w:rsid w:val="00D27F71"/>
    <w:rsid w:val="00D3170D"/>
    <w:rsid w:val="00D32AB9"/>
    <w:rsid w:val="00D351F6"/>
    <w:rsid w:val="00D519A8"/>
    <w:rsid w:val="00D577CF"/>
    <w:rsid w:val="00D625DA"/>
    <w:rsid w:val="00D62ECA"/>
    <w:rsid w:val="00D63423"/>
    <w:rsid w:val="00D67750"/>
    <w:rsid w:val="00D77591"/>
    <w:rsid w:val="00D84146"/>
    <w:rsid w:val="00D9565B"/>
    <w:rsid w:val="00DA080C"/>
    <w:rsid w:val="00DB0BAC"/>
    <w:rsid w:val="00DB4E52"/>
    <w:rsid w:val="00DC069A"/>
    <w:rsid w:val="00DD0C5F"/>
    <w:rsid w:val="00DD38B5"/>
    <w:rsid w:val="00DD420E"/>
    <w:rsid w:val="00DD60AB"/>
    <w:rsid w:val="00DE025F"/>
    <w:rsid w:val="00DE5A76"/>
    <w:rsid w:val="00DF4614"/>
    <w:rsid w:val="00DF5F4E"/>
    <w:rsid w:val="00DF7891"/>
    <w:rsid w:val="00DF7BE7"/>
    <w:rsid w:val="00E00BAF"/>
    <w:rsid w:val="00E025EC"/>
    <w:rsid w:val="00E02629"/>
    <w:rsid w:val="00E0715C"/>
    <w:rsid w:val="00E206CC"/>
    <w:rsid w:val="00E4107D"/>
    <w:rsid w:val="00E422AD"/>
    <w:rsid w:val="00E5129E"/>
    <w:rsid w:val="00E5552A"/>
    <w:rsid w:val="00E61459"/>
    <w:rsid w:val="00E667E7"/>
    <w:rsid w:val="00E67401"/>
    <w:rsid w:val="00E770D9"/>
    <w:rsid w:val="00E7724F"/>
    <w:rsid w:val="00E90E27"/>
    <w:rsid w:val="00E92A39"/>
    <w:rsid w:val="00E92C0C"/>
    <w:rsid w:val="00E9771C"/>
    <w:rsid w:val="00EA1A73"/>
    <w:rsid w:val="00EA5D1E"/>
    <w:rsid w:val="00EA77F1"/>
    <w:rsid w:val="00EB2B6E"/>
    <w:rsid w:val="00EB5E21"/>
    <w:rsid w:val="00EB6E56"/>
    <w:rsid w:val="00ED7C6C"/>
    <w:rsid w:val="00EF1965"/>
    <w:rsid w:val="00EF2176"/>
    <w:rsid w:val="00EF7302"/>
    <w:rsid w:val="00F0266D"/>
    <w:rsid w:val="00F03753"/>
    <w:rsid w:val="00F043D7"/>
    <w:rsid w:val="00F14886"/>
    <w:rsid w:val="00F213B4"/>
    <w:rsid w:val="00F24A5A"/>
    <w:rsid w:val="00F30248"/>
    <w:rsid w:val="00F306B4"/>
    <w:rsid w:val="00F34968"/>
    <w:rsid w:val="00F35C31"/>
    <w:rsid w:val="00F370EC"/>
    <w:rsid w:val="00F434F3"/>
    <w:rsid w:val="00F6746D"/>
    <w:rsid w:val="00F67B66"/>
    <w:rsid w:val="00F723DA"/>
    <w:rsid w:val="00F7781B"/>
    <w:rsid w:val="00F77835"/>
    <w:rsid w:val="00F80A66"/>
    <w:rsid w:val="00F83D30"/>
    <w:rsid w:val="00F86BED"/>
    <w:rsid w:val="00F87806"/>
    <w:rsid w:val="00F91787"/>
    <w:rsid w:val="00F92048"/>
    <w:rsid w:val="00F952EA"/>
    <w:rsid w:val="00F95FFC"/>
    <w:rsid w:val="00F96D95"/>
    <w:rsid w:val="00F975FB"/>
    <w:rsid w:val="00F97E19"/>
    <w:rsid w:val="00FA1C41"/>
    <w:rsid w:val="00FB3CF1"/>
    <w:rsid w:val="00FC031B"/>
    <w:rsid w:val="00FC23E2"/>
    <w:rsid w:val="00FC78C0"/>
    <w:rsid w:val="00FD3DF5"/>
    <w:rsid w:val="00FD73E1"/>
    <w:rsid w:val="00FE6AC0"/>
    <w:rsid w:val="00FF2C2C"/>
    <w:rsid w:val="00FF3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54;&#1083;&#1103;%202019\&#1055;&#1056;&#1054;&#1043;&#1056;&#1040;&#1052;&#1052;&#1067;\&#1084;&#1072;&#1088;&#1090;%202019\&#1090;&#1088;&#1072;&#1085;&#1089;&#1087;&#1086;&#1088;&#1090;\&#1090;&#1072;&#1073;&#1083;&#1080;&#1094;&#1072;%20&#1087;&#1086;&#1089;&#1090;&#1072;&#1085;&#1086;&#1074;&#1083;&#1077;&#1085;&#1080;&#1077;.xls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D2DEB-2F50-469C-8D9D-CF00620EC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1902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2021-12-13T13:18:00Z</cp:lastPrinted>
  <dcterms:created xsi:type="dcterms:W3CDTF">2021-12-13T13:18:00Z</dcterms:created>
  <dcterms:modified xsi:type="dcterms:W3CDTF">2021-12-13T13:18:00Z</dcterms:modified>
</cp:coreProperties>
</file>